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F" w:rsidRDefault="00F810CF">
      <w:pPr>
        <w:rPr>
          <w:b/>
          <w:sz w:val="40"/>
          <w:szCs w:val="40"/>
        </w:rPr>
      </w:pPr>
      <w:bookmarkStart w:id="0" w:name="_GoBack"/>
      <w:r w:rsidRPr="00F810CF">
        <w:rPr>
          <w:b/>
          <w:noProof/>
          <w:sz w:val="44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7384F63D" wp14:editId="4EE76A4F">
            <wp:simplePos x="0" y="0"/>
            <wp:positionH relativeFrom="column">
              <wp:posOffset>5964555</wp:posOffset>
            </wp:positionH>
            <wp:positionV relativeFrom="paragraph">
              <wp:posOffset>-259715</wp:posOffset>
            </wp:positionV>
            <wp:extent cx="876300" cy="1230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3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0CF">
        <w:rPr>
          <w:b/>
          <w:sz w:val="44"/>
          <w:szCs w:val="40"/>
        </w:rPr>
        <w:t>Qualité de vie, environnement, consommation…</w:t>
      </w:r>
    </w:p>
    <w:bookmarkEnd w:id="0"/>
    <w:p w:rsidR="00A61817" w:rsidRPr="00A14FA6" w:rsidRDefault="00F810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Et à </w:t>
      </w:r>
      <w:proofErr w:type="spellStart"/>
      <w:r>
        <w:rPr>
          <w:b/>
          <w:sz w:val="40"/>
          <w:szCs w:val="40"/>
        </w:rPr>
        <w:t>Baneins</w:t>
      </w:r>
      <w:proofErr w:type="spellEnd"/>
      <w:r>
        <w:rPr>
          <w:b/>
          <w:sz w:val="40"/>
          <w:szCs w:val="40"/>
        </w:rPr>
        <w:t xml:space="preserve"> on fait quoi ?</w:t>
      </w:r>
    </w:p>
    <w:p w:rsidR="001A5C73" w:rsidRDefault="001A5C73">
      <w:pPr>
        <w:rPr>
          <w:b/>
          <w:i/>
          <w:sz w:val="56"/>
          <w:szCs w:val="56"/>
        </w:rPr>
      </w:pPr>
    </w:p>
    <w:p w:rsidR="00F1775C" w:rsidRPr="00F810CF" w:rsidRDefault="00F810CF">
      <w:pPr>
        <w:rPr>
          <w:b/>
          <w:i/>
          <w:sz w:val="48"/>
          <w:szCs w:val="56"/>
        </w:rPr>
      </w:pPr>
      <w:r>
        <w:rPr>
          <w:b/>
          <w:i/>
          <w:sz w:val="44"/>
          <w:szCs w:val="56"/>
        </w:rPr>
        <w:t>Un q</w:t>
      </w:r>
      <w:r w:rsidR="00F1775C" w:rsidRPr="00F810CF">
        <w:rPr>
          <w:b/>
          <w:i/>
          <w:sz w:val="44"/>
          <w:szCs w:val="56"/>
        </w:rPr>
        <w:t xml:space="preserve">uestionnaire </w:t>
      </w:r>
      <w:r>
        <w:rPr>
          <w:b/>
          <w:i/>
          <w:sz w:val="44"/>
          <w:szCs w:val="56"/>
        </w:rPr>
        <w:t>pour donner votre avis, vos idées !</w:t>
      </w:r>
    </w:p>
    <w:p w:rsidR="001A5C73" w:rsidRDefault="001A5C73" w:rsidP="00A14FA6">
      <w:pPr>
        <w:ind w:firstLine="709"/>
        <w:jc w:val="both"/>
      </w:pPr>
    </w:p>
    <w:p w:rsidR="001A5C73" w:rsidRDefault="001A5C73" w:rsidP="00A14FA6">
      <w:pPr>
        <w:ind w:firstLine="709"/>
        <w:jc w:val="both"/>
      </w:pPr>
    </w:p>
    <w:p w:rsidR="00F1775C" w:rsidRDefault="007D1188" w:rsidP="00A14FA6">
      <w:pPr>
        <w:ind w:firstLine="709"/>
        <w:jc w:val="both"/>
      </w:pPr>
      <w:r>
        <w:t>A l’heure où partout on se préoccupe de l’avenir de la planète et où le « Développement Durable » est sur toutes les lèvres, dans notre commune chacun peut se sentir concerné.</w:t>
      </w:r>
    </w:p>
    <w:p w:rsidR="007D1188" w:rsidRDefault="007D1188" w:rsidP="00A14FA6">
      <w:pPr>
        <w:ind w:firstLine="709"/>
        <w:jc w:val="both"/>
      </w:pPr>
    </w:p>
    <w:p w:rsidR="007D1188" w:rsidRDefault="00A14FA6" w:rsidP="00A14FA6">
      <w:pPr>
        <w:ind w:firstLine="709"/>
        <w:jc w:val="both"/>
      </w:pPr>
      <w:r>
        <w:t>L</w:t>
      </w:r>
      <w:r w:rsidR="007D1188">
        <w:t xml:space="preserve">a municipalité </w:t>
      </w:r>
      <w:r>
        <w:t xml:space="preserve"> a de plus en plus présent à l’esprit cette démarche et dans tous les dossiers d’urbanisme par exemple,  étudie </w:t>
      </w:r>
      <w:r w:rsidR="007D1188">
        <w:t xml:space="preserve"> </w:t>
      </w:r>
      <w:r>
        <w:t xml:space="preserve">tout ce qui peut améliorer la vie des </w:t>
      </w:r>
      <w:proofErr w:type="spellStart"/>
      <w:r>
        <w:t>baninois</w:t>
      </w:r>
      <w:proofErr w:type="spellEnd"/>
      <w:r>
        <w:t>.  En prévision de l’aménagement du cœur de village, des solutions seront à envisager en matière d’environnement et de solutions écologiques concrètes.</w:t>
      </w:r>
    </w:p>
    <w:p w:rsidR="00A14FA6" w:rsidRDefault="00A14FA6" w:rsidP="00A14FA6">
      <w:pPr>
        <w:ind w:firstLine="709"/>
        <w:jc w:val="both"/>
      </w:pPr>
      <w:r>
        <w:t>Ce questionna</w:t>
      </w:r>
      <w:r w:rsidR="00F810CF">
        <w:t>ire est un moyen parmi d’autres</w:t>
      </w:r>
      <w:r w:rsidR="002C1757">
        <w:t xml:space="preserve"> d’aborder des solutions et de permettre aux </w:t>
      </w:r>
      <w:r w:rsidR="003731E1">
        <w:t>citoyens</w:t>
      </w:r>
      <w:r w:rsidR="002C1757">
        <w:t xml:space="preserve"> d</w:t>
      </w:r>
      <w:r w:rsidR="003731E1">
        <w:t>e</w:t>
      </w:r>
      <w:r w:rsidR="002C1757">
        <w:t xml:space="preserve"> </w:t>
      </w:r>
      <w:proofErr w:type="spellStart"/>
      <w:r w:rsidR="003731E1">
        <w:t>Baneins</w:t>
      </w:r>
      <w:proofErr w:type="spellEnd"/>
      <w:r w:rsidR="003731E1">
        <w:t xml:space="preserve"> de faire des propositions et de s’investir dans cette démarche.</w:t>
      </w:r>
    </w:p>
    <w:p w:rsidR="002C1757" w:rsidRDefault="003731E1" w:rsidP="002C1757">
      <w:pPr>
        <w:jc w:val="both"/>
      </w:pPr>
      <w:r>
        <w:tab/>
        <w:t xml:space="preserve">Complétez </w:t>
      </w:r>
      <w:r w:rsidR="002C1757">
        <w:t>le</w:t>
      </w:r>
      <w:r>
        <w:t xml:space="preserve"> questionnaire et glissez-</w:t>
      </w:r>
      <w:r w:rsidR="002C1757">
        <w:t>le dans la boite aux lettres de la mairie !</w:t>
      </w:r>
      <w:r>
        <w:t xml:space="preserve"> Vous pouvez aussi récupérer une version numérique sur le site de la commune</w:t>
      </w:r>
      <w:r w:rsidR="00DD14AF">
        <w:t xml:space="preserve"> et l’envoyer par mail.</w:t>
      </w:r>
    </w:p>
    <w:p w:rsidR="00DD14AF" w:rsidRDefault="00DD14AF" w:rsidP="002C1757">
      <w:pPr>
        <w:jc w:val="both"/>
      </w:pPr>
      <w:r>
        <w:t xml:space="preserve">Pour toute question : </w:t>
      </w:r>
      <w:hyperlink r:id="rId5" w:history="1">
        <w:r w:rsidRPr="005F002F">
          <w:rPr>
            <w:rStyle w:val="Lienhypertexte"/>
          </w:rPr>
          <w:t>bulletin@mairie-baneins.fr</w:t>
        </w:r>
      </w:hyperlink>
      <w:r>
        <w:t xml:space="preserve"> </w:t>
      </w:r>
    </w:p>
    <w:p w:rsidR="00892CC9" w:rsidRDefault="00892CC9">
      <w:pPr>
        <w:rPr>
          <w:b/>
        </w:rPr>
      </w:pPr>
    </w:p>
    <w:p w:rsidR="00F1775C" w:rsidRPr="00A14FA6" w:rsidRDefault="00F1775C">
      <w:pPr>
        <w:rPr>
          <w:b/>
        </w:rPr>
      </w:pPr>
      <w:r w:rsidRPr="00A14FA6">
        <w:rPr>
          <w:b/>
        </w:rPr>
        <w:t>Vous sentez-vous concerné(e)(s) par le Développement Durable ?</w:t>
      </w:r>
    </w:p>
    <w:p w:rsidR="00F1775C" w:rsidRDefault="00F1775C">
      <w:r>
        <w:t>Parmi les thèmes suivants, classez les propositions qui vous paraissent prioritaires pour la commune :</w:t>
      </w:r>
    </w:p>
    <w:p w:rsidR="00A14FA6" w:rsidRDefault="00A14FA6" w:rsidP="00A14FA6">
      <w:pPr>
        <w:ind w:left="851"/>
        <w:rPr>
          <w:i/>
        </w:rPr>
      </w:pPr>
      <w:r w:rsidRPr="00A14FA6">
        <w:rPr>
          <w:i/>
        </w:rPr>
        <w:t>Numérotez de 1 à 5 (le numéro 1 étant le plus important pour vous)</w:t>
      </w:r>
    </w:p>
    <w:p w:rsidR="001A5C73" w:rsidRPr="00A14FA6" w:rsidRDefault="001A5C73" w:rsidP="00A14FA6">
      <w:pPr>
        <w:ind w:left="851"/>
        <w:rPr>
          <w:i/>
        </w:rPr>
      </w:pPr>
    </w:p>
    <w:p w:rsidR="00A14FA6" w:rsidRDefault="00F810CF" w:rsidP="00A14FA6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10160" r="9525" b="889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6C747" id="AutoShape 10" o:spid="_x0000_s1026" style="position:absolute;margin-left:41.4pt;margin-top:10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"/>
            </w:pict>
          </mc:Fallback>
        </mc:AlternateContent>
      </w:r>
    </w:p>
    <w:p w:rsidR="00F1775C" w:rsidRDefault="00F1775C" w:rsidP="00A14FA6">
      <w:pPr>
        <w:ind w:left="1418"/>
        <w:rPr>
          <w:b/>
        </w:rPr>
      </w:pPr>
      <w:r w:rsidRPr="00A14FA6">
        <w:rPr>
          <w:b/>
        </w:rPr>
        <w:t>Déplacements</w:t>
      </w:r>
    </w:p>
    <w:p w:rsidR="001A5C73" w:rsidRPr="00A14FA6" w:rsidRDefault="00F810CF" w:rsidP="00A14FA6">
      <w:pPr>
        <w:ind w:left="141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9525" t="10160" r="9525" b="889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7AC3F" id="AutoShape 11" o:spid="_x0000_s1026" style="position:absolute;margin-left:42.15pt;margin-top:10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"/>
            </w:pict>
          </mc:Fallback>
        </mc:AlternateContent>
      </w:r>
    </w:p>
    <w:p w:rsidR="00F1775C" w:rsidRDefault="00F1775C" w:rsidP="00A14FA6">
      <w:pPr>
        <w:ind w:left="1418"/>
        <w:rPr>
          <w:b/>
        </w:rPr>
      </w:pPr>
      <w:r w:rsidRPr="00A14FA6">
        <w:rPr>
          <w:b/>
        </w:rPr>
        <w:t>Energies</w:t>
      </w:r>
    </w:p>
    <w:p w:rsidR="001A5C73" w:rsidRPr="00A14FA6" w:rsidRDefault="00F810CF" w:rsidP="00A14FA6">
      <w:pPr>
        <w:ind w:left="141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9525" t="10160" r="9525" b="889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1F135" id="AutoShape 12" o:spid="_x0000_s1026" style="position:absolute;margin-left:42.15pt;margin-top:9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"/>
            </w:pict>
          </mc:Fallback>
        </mc:AlternateContent>
      </w:r>
    </w:p>
    <w:p w:rsidR="00F1775C" w:rsidRDefault="00F1775C" w:rsidP="00A14FA6">
      <w:pPr>
        <w:ind w:left="1418"/>
        <w:rPr>
          <w:b/>
        </w:rPr>
      </w:pPr>
      <w:r w:rsidRPr="00A14FA6">
        <w:rPr>
          <w:b/>
        </w:rPr>
        <w:t>Environnement</w:t>
      </w:r>
    </w:p>
    <w:p w:rsidR="001A5C73" w:rsidRPr="00A14FA6" w:rsidRDefault="00F810CF" w:rsidP="00A14FA6">
      <w:pPr>
        <w:ind w:left="141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107315</wp:posOffset>
                </wp:positionV>
                <wp:extent cx="228600" cy="228600"/>
                <wp:effectExtent l="9525" t="10160" r="9525" b="889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E18B4" id="AutoShape 13" o:spid="_x0000_s1026" style="position:absolute;margin-left:42.15pt;margin-top:8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"/>
            </w:pict>
          </mc:Fallback>
        </mc:AlternateContent>
      </w:r>
    </w:p>
    <w:p w:rsidR="00F1775C" w:rsidRDefault="00F1775C" w:rsidP="00A14FA6">
      <w:pPr>
        <w:ind w:left="1418"/>
        <w:rPr>
          <w:b/>
        </w:rPr>
      </w:pPr>
      <w:r w:rsidRPr="00A14FA6">
        <w:rPr>
          <w:b/>
        </w:rPr>
        <w:t>Consommation</w:t>
      </w:r>
    </w:p>
    <w:p w:rsidR="001A5C73" w:rsidRPr="00A14FA6" w:rsidRDefault="00F810CF" w:rsidP="00A14FA6">
      <w:pPr>
        <w:ind w:left="141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9525" t="10160" r="9525" b="889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D70AB" id="AutoShape 14" o:spid="_x0000_s1026" style="position:absolute;margin-left:42.15pt;margin-top:9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"/>
            </w:pict>
          </mc:Fallback>
        </mc:AlternateContent>
      </w:r>
    </w:p>
    <w:p w:rsidR="00F1775C" w:rsidRPr="00A14FA6" w:rsidRDefault="00F1775C" w:rsidP="00A14FA6">
      <w:pPr>
        <w:ind w:left="1418"/>
        <w:rPr>
          <w:i/>
        </w:rPr>
      </w:pPr>
      <w:r w:rsidRPr="00A14FA6">
        <w:rPr>
          <w:b/>
        </w:rPr>
        <w:t>Cadre de vie-Solidarité</w:t>
      </w:r>
      <w:r w:rsidR="00A14FA6">
        <w:rPr>
          <w:b/>
        </w:rPr>
        <w:tab/>
      </w:r>
      <w:r w:rsidR="00A14FA6">
        <w:rPr>
          <w:b/>
        </w:rPr>
        <w:tab/>
      </w:r>
    </w:p>
    <w:p w:rsidR="00F1775C" w:rsidRDefault="00F1775C"/>
    <w:p w:rsidR="00892CC9" w:rsidRDefault="00E91B7C">
      <w:r>
        <w:t>Précisez</w:t>
      </w:r>
      <w:r w:rsidR="00892CC9">
        <w:t xml:space="preserve"> ci-dessous les raisons de votre choix :</w:t>
      </w:r>
    </w:p>
    <w:p w:rsidR="00892CC9" w:rsidRDefault="00892CC9"/>
    <w:p w:rsidR="00892CC9" w:rsidRDefault="00892CC9"/>
    <w:p w:rsidR="00892CC9" w:rsidRDefault="00F810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44450</wp:posOffset>
                </wp:positionV>
                <wp:extent cx="6400800" cy="3009900"/>
                <wp:effectExtent l="6350" t="6350" r="12700" b="1270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E04F" id="Rectangle 8" o:spid="_x0000_s1026" style="position:absolute;margin-left:15.65pt;margin-top:3.5pt;width:7in;height:2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"/>
            </w:pict>
          </mc:Fallback>
        </mc:AlternateContent>
      </w:r>
    </w:p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892CC9" w:rsidRDefault="00892CC9"/>
    <w:p w:rsidR="00F1775C" w:rsidRPr="00A14FA6" w:rsidRDefault="00F1775C">
      <w:pPr>
        <w:rPr>
          <w:i/>
        </w:rPr>
      </w:pPr>
      <w:r w:rsidRPr="001A5C73">
        <w:rPr>
          <w:b/>
          <w:smallCaps/>
          <w:sz w:val="28"/>
          <w:szCs w:val="28"/>
          <w:u w:val="single"/>
        </w:rPr>
        <w:t>déplacements</w:t>
      </w:r>
      <w:r>
        <w:t xml:space="preserve"> : </w:t>
      </w:r>
      <w:r w:rsidRPr="00A14FA6">
        <w:rPr>
          <w:i/>
        </w:rPr>
        <w:t>classez de 1 à 3 votre priorité (le numéro 1 étant le plus important pour vous)</w:t>
      </w:r>
    </w:p>
    <w:p w:rsidR="00F1775C" w:rsidRPr="00A14FA6" w:rsidRDefault="00F810CF">
      <w:pPr>
        <w:rPr>
          <w:i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9525" t="8255" r="9525" b="1079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D9B77" id="AutoShape 15" o:spid="_x0000_s1026" style="position:absolute;margin-left:4.65pt;margin-top:11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799465</wp:posOffset>
                </wp:positionV>
                <wp:extent cx="228600" cy="228600"/>
                <wp:effectExtent l="9525" t="8255" r="9525" b="107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103C9" id="AutoShape 17" o:spid="_x0000_s1026" style="position:absolute;margin-left:4.65pt;margin-top:62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475615</wp:posOffset>
                </wp:positionV>
                <wp:extent cx="228600" cy="228600"/>
                <wp:effectExtent l="9525" t="8255" r="9525" b="1079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915C4" id="AutoShape 16" o:spid="_x0000_s1026" style="position:absolute;margin-left:4.65pt;margin-top:37.4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"/>
            </w:pict>
          </mc:Fallback>
        </mc:AlternateContent>
      </w:r>
    </w:p>
    <w:p w:rsidR="00F1775C" w:rsidRPr="00A14FA6" w:rsidRDefault="00F1775C">
      <w:pPr>
        <w:rPr>
          <w:b/>
        </w:rPr>
      </w:pPr>
      <w:r w:rsidRPr="00A14FA6">
        <w:rPr>
          <w:b/>
        </w:rPr>
        <w:t xml:space="preserve"> </w:t>
      </w:r>
      <w:r w:rsidR="00F810CF">
        <w:rPr>
          <w:b/>
        </w:rPr>
        <w:tab/>
      </w:r>
      <w:r w:rsidRPr="00A14FA6">
        <w:rPr>
          <w:b/>
        </w:rPr>
        <w:t>Favoriser les déplacements sans voiture à l’intérieur du village</w:t>
      </w:r>
    </w:p>
    <w:p w:rsidR="00F1775C" w:rsidRPr="00A14FA6" w:rsidRDefault="00F1775C">
      <w:pPr>
        <w:rPr>
          <w:b/>
        </w:rPr>
      </w:pPr>
    </w:p>
    <w:p w:rsidR="00F1775C" w:rsidRPr="00A14FA6" w:rsidRDefault="00F1775C" w:rsidP="00F810CF">
      <w:pPr>
        <w:ind w:firstLine="708"/>
        <w:rPr>
          <w:b/>
        </w:rPr>
      </w:pPr>
      <w:r w:rsidRPr="00A14FA6">
        <w:rPr>
          <w:b/>
        </w:rPr>
        <w:t xml:space="preserve">Favoriser le </w:t>
      </w:r>
      <w:r w:rsidR="001F4C6D" w:rsidRPr="00A14FA6">
        <w:rPr>
          <w:b/>
        </w:rPr>
        <w:t>covoiturage</w:t>
      </w:r>
      <w:r w:rsidRPr="00A14FA6">
        <w:rPr>
          <w:b/>
        </w:rPr>
        <w:t xml:space="preserve"> pour sortir de </w:t>
      </w:r>
      <w:proofErr w:type="spellStart"/>
      <w:r w:rsidRPr="00A14FA6">
        <w:rPr>
          <w:b/>
        </w:rPr>
        <w:t>Baneins</w:t>
      </w:r>
      <w:proofErr w:type="spellEnd"/>
      <w:r w:rsidRPr="00A14FA6">
        <w:rPr>
          <w:b/>
        </w:rPr>
        <w:t xml:space="preserve"> (courses, travail, loisirs, école….)</w:t>
      </w:r>
    </w:p>
    <w:p w:rsidR="00F1775C" w:rsidRPr="00A14FA6" w:rsidRDefault="00F1775C">
      <w:pPr>
        <w:rPr>
          <w:b/>
        </w:rPr>
      </w:pPr>
    </w:p>
    <w:p w:rsidR="00F1775C" w:rsidRPr="00A14FA6" w:rsidRDefault="001F4C6D" w:rsidP="00F810CF">
      <w:pPr>
        <w:ind w:firstLine="708"/>
        <w:rPr>
          <w:b/>
        </w:rPr>
      </w:pPr>
      <w:r w:rsidRPr="00A14FA6">
        <w:rPr>
          <w:b/>
        </w:rPr>
        <w:t>Organiser un transport collectif à bas coût pour certains événements (marché, manifestations….)</w:t>
      </w:r>
    </w:p>
    <w:p w:rsidR="001F4C6D" w:rsidRDefault="001F4C6D"/>
    <w:p w:rsidR="001F4C6D" w:rsidRPr="00A14FA6" w:rsidRDefault="001F4C6D">
      <w:pPr>
        <w:rPr>
          <w:b/>
        </w:rPr>
      </w:pPr>
      <w:r w:rsidRPr="00A14FA6">
        <w:rPr>
          <w:b/>
        </w:rPr>
        <w:t>Veuillez préciser vos attentes  ou vos idées  dans ce domaine</w:t>
      </w:r>
    </w:p>
    <w:p w:rsidR="001F4C6D" w:rsidRDefault="001F4C6D"/>
    <w:p w:rsidR="001F4C6D" w:rsidRDefault="00F810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7620</wp:posOffset>
                </wp:positionV>
                <wp:extent cx="6781800" cy="2409825"/>
                <wp:effectExtent l="9525" t="8255" r="9525" b="1079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6529" id="Rectangle 3" o:spid="_x0000_s1026" style="position:absolute;margin-left:3.9pt;margin-top:.6pt;width:534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RDIQIAAD4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"/>
            </w:pict>
          </mc:Fallback>
        </mc:AlternateContent>
      </w:r>
    </w:p>
    <w:p w:rsidR="001F4C6D" w:rsidRDefault="001F4C6D"/>
    <w:p w:rsidR="001F4C6D" w:rsidRDefault="001F4C6D"/>
    <w:p w:rsidR="001F4C6D" w:rsidRDefault="001F4C6D"/>
    <w:p w:rsidR="001F4C6D" w:rsidRDefault="001F4C6D"/>
    <w:p w:rsidR="001F4C6D" w:rsidRDefault="001F4C6D"/>
    <w:p w:rsidR="001F4C6D" w:rsidRDefault="001F4C6D"/>
    <w:p w:rsidR="001A5C73" w:rsidRDefault="001A5C73" w:rsidP="006903E1">
      <w:pPr>
        <w:rPr>
          <w:b/>
          <w:smallCaps/>
          <w:sz w:val="28"/>
          <w:szCs w:val="28"/>
          <w:u w:val="single"/>
        </w:rPr>
      </w:pPr>
    </w:p>
    <w:p w:rsidR="001A5C73" w:rsidRDefault="001A5C73" w:rsidP="006903E1">
      <w:pPr>
        <w:rPr>
          <w:b/>
          <w:smallCaps/>
          <w:sz w:val="28"/>
          <w:szCs w:val="28"/>
          <w:u w:val="single"/>
        </w:rPr>
      </w:pPr>
    </w:p>
    <w:p w:rsidR="001A5C73" w:rsidRDefault="001A5C73" w:rsidP="006903E1">
      <w:pPr>
        <w:rPr>
          <w:b/>
          <w:smallCaps/>
          <w:sz w:val="28"/>
          <w:szCs w:val="28"/>
          <w:u w:val="single"/>
        </w:rPr>
      </w:pPr>
    </w:p>
    <w:p w:rsidR="001A5C73" w:rsidRDefault="001A5C73" w:rsidP="006903E1">
      <w:pPr>
        <w:rPr>
          <w:b/>
          <w:smallCaps/>
          <w:sz w:val="28"/>
          <w:szCs w:val="28"/>
          <w:u w:val="single"/>
        </w:rPr>
      </w:pPr>
    </w:p>
    <w:p w:rsidR="001A5C73" w:rsidRDefault="001A5C73" w:rsidP="006903E1">
      <w:pPr>
        <w:rPr>
          <w:b/>
          <w:smallCaps/>
          <w:sz w:val="28"/>
          <w:szCs w:val="28"/>
          <w:u w:val="single"/>
        </w:rPr>
      </w:pPr>
    </w:p>
    <w:p w:rsidR="001A5C73" w:rsidRDefault="001A5C73" w:rsidP="006903E1">
      <w:pPr>
        <w:rPr>
          <w:b/>
          <w:smallCaps/>
          <w:sz w:val="28"/>
          <w:szCs w:val="28"/>
          <w:u w:val="single"/>
        </w:rPr>
      </w:pPr>
    </w:p>
    <w:p w:rsidR="001A5C73" w:rsidRDefault="001A5C73" w:rsidP="006903E1">
      <w:pPr>
        <w:rPr>
          <w:b/>
          <w:smallCaps/>
          <w:sz w:val="28"/>
          <w:szCs w:val="28"/>
          <w:u w:val="single"/>
        </w:rPr>
      </w:pPr>
    </w:p>
    <w:p w:rsidR="001A5C73" w:rsidRDefault="001A5C73" w:rsidP="006903E1">
      <w:pPr>
        <w:rPr>
          <w:b/>
          <w:smallCaps/>
          <w:sz w:val="28"/>
          <w:szCs w:val="28"/>
          <w:u w:val="single"/>
        </w:rPr>
      </w:pPr>
    </w:p>
    <w:p w:rsidR="006903E1" w:rsidRPr="000064A4" w:rsidRDefault="006903E1" w:rsidP="006903E1">
      <w:pPr>
        <w:rPr>
          <w:i/>
        </w:rPr>
      </w:pPr>
      <w:r w:rsidRPr="001A5C73">
        <w:rPr>
          <w:b/>
          <w:smallCaps/>
          <w:sz w:val="28"/>
          <w:szCs w:val="28"/>
          <w:u w:val="single"/>
        </w:rPr>
        <w:t>Energies et habitat</w:t>
      </w:r>
      <w:r>
        <w:t xml:space="preserve"> : </w:t>
      </w:r>
      <w:r w:rsidRPr="000064A4">
        <w:rPr>
          <w:i/>
        </w:rPr>
        <w:t>classez de 1 à 3 votre priorité (le numéro 1 étant le plus important pour vous)</w:t>
      </w:r>
    </w:p>
    <w:p w:rsidR="001F4C6D" w:rsidRPr="000064A4" w:rsidRDefault="00F810CF">
      <w:pPr>
        <w:rPr>
          <w:i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803910</wp:posOffset>
                </wp:positionV>
                <wp:extent cx="228600" cy="228600"/>
                <wp:effectExtent l="9525" t="8255" r="9525" b="1079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1DA4B" id="AutoShape 20" o:spid="_x0000_s1026" style="position:absolute;margin-left:5.4pt;margin-top:63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480060</wp:posOffset>
                </wp:positionV>
                <wp:extent cx="228600" cy="228600"/>
                <wp:effectExtent l="9525" t="8255" r="9525" b="1079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12B25" id="AutoShape 19" o:spid="_x0000_s1026" style="position:absolute;margin-left:5.4pt;margin-top:37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9525" t="8255" r="9525" b="1079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4CF09" id="AutoShape 18" o:spid="_x0000_s1026" style="position:absolute;margin-left:5.4pt;margin-top:11.5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"/>
            </w:pict>
          </mc:Fallback>
        </mc:AlternateContent>
      </w:r>
    </w:p>
    <w:p w:rsidR="006903E1" w:rsidRPr="000064A4" w:rsidRDefault="006903E1" w:rsidP="00F810CF">
      <w:pPr>
        <w:ind w:firstLine="708"/>
        <w:rPr>
          <w:b/>
        </w:rPr>
      </w:pPr>
      <w:r w:rsidRPr="000064A4">
        <w:rPr>
          <w:b/>
        </w:rPr>
        <w:t>Organiser des actions de sensibilisation aux économies d’énergie (isolation, crédits d’impôt….)</w:t>
      </w:r>
    </w:p>
    <w:p w:rsidR="006903E1" w:rsidRPr="000064A4" w:rsidRDefault="006903E1">
      <w:pPr>
        <w:rPr>
          <w:b/>
        </w:rPr>
      </w:pPr>
    </w:p>
    <w:p w:rsidR="00F1775C" w:rsidRPr="000064A4" w:rsidRDefault="006903E1" w:rsidP="00F810CF">
      <w:pPr>
        <w:ind w:firstLine="708"/>
        <w:rPr>
          <w:b/>
        </w:rPr>
      </w:pPr>
      <w:r w:rsidRPr="000064A4">
        <w:rPr>
          <w:b/>
        </w:rPr>
        <w:t>Informer les habitants sur les différents moyens  de production d’énergie renouvelable….</w:t>
      </w:r>
    </w:p>
    <w:p w:rsidR="00F1775C" w:rsidRPr="000064A4" w:rsidRDefault="00F1775C">
      <w:pPr>
        <w:rPr>
          <w:b/>
        </w:rPr>
      </w:pPr>
    </w:p>
    <w:p w:rsidR="00F1775C" w:rsidRPr="000064A4" w:rsidRDefault="006903E1" w:rsidP="00F810CF">
      <w:pPr>
        <w:ind w:firstLine="708"/>
        <w:rPr>
          <w:b/>
        </w:rPr>
      </w:pPr>
      <w:r w:rsidRPr="000064A4">
        <w:rPr>
          <w:b/>
        </w:rPr>
        <w:t>Rédaction d’un livret d’accueil et d’information aux nouveaux habitants sur la question énergétique.</w:t>
      </w:r>
    </w:p>
    <w:p w:rsidR="00F1775C" w:rsidRPr="000064A4" w:rsidRDefault="00F1775C">
      <w:pPr>
        <w:rPr>
          <w:b/>
        </w:rPr>
      </w:pPr>
    </w:p>
    <w:p w:rsidR="006903E1" w:rsidRPr="000064A4" w:rsidRDefault="006903E1" w:rsidP="006903E1">
      <w:pPr>
        <w:rPr>
          <w:b/>
        </w:rPr>
      </w:pPr>
      <w:r w:rsidRPr="000064A4">
        <w:rPr>
          <w:b/>
        </w:rPr>
        <w:t>Veuillez préciser vos attentes  ou vos idées  dans ce domaine</w:t>
      </w:r>
    </w:p>
    <w:p w:rsidR="006903E1" w:rsidRPr="000064A4" w:rsidRDefault="006903E1" w:rsidP="006903E1">
      <w:pPr>
        <w:rPr>
          <w:b/>
        </w:rPr>
      </w:pPr>
    </w:p>
    <w:p w:rsidR="00F1775C" w:rsidRDefault="00F1775C"/>
    <w:p w:rsidR="000064A4" w:rsidRDefault="00F810CF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156210</wp:posOffset>
                </wp:positionV>
                <wp:extent cx="6810375" cy="2779395"/>
                <wp:effectExtent l="9525" t="8890" r="9525" b="1206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7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B19A3" id="Rectangle 4" o:spid="_x0000_s1026" style="position:absolute;margin-left:1.65pt;margin-top:12.3pt;width:536.25pt;height:2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thIgIAAD4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"/>
            </w:pict>
          </mc:Fallback>
        </mc:AlternateContent>
      </w:r>
    </w:p>
    <w:p w:rsidR="000064A4" w:rsidRDefault="000064A4"/>
    <w:p w:rsidR="000064A4" w:rsidRDefault="000064A4"/>
    <w:p w:rsidR="000064A4" w:rsidRDefault="000064A4"/>
    <w:p w:rsidR="000064A4" w:rsidRDefault="000064A4"/>
    <w:p w:rsidR="000064A4" w:rsidRDefault="000064A4"/>
    <w:p w:rsidR="000064A4" w:rsidRDefault="000064A4"/>
    <w:p w:rsidR="00F1775C" w:rsidRDefault="00F1775C"/>
    <w:p w:rsidR="00F1775C" w:rsidRDefault="00F1775C"/>
    <w:p w:rsidR="001A5C73" w:rsidRDefault="001A5C73" w:rsidP="000C127A">
      <w:pPr>
        <w:rPr>
          <w:b/>
          <w:smallCaps/>
          <w:sz w:val="28"/>
          <w:szCs w:val="28"/>
          <w:u w:val="single"/>
        </w:rPr>
      </w:pPr>
    </w:p>
    <w:p w:rsidR="001A5C73" w:rsidRDefault="001A5C73" w:rsidP="000C127A">
      <w:pPr>
        <w:rPr>
          <w:b/>
          <w:smallCaps/>
          <w:sz w:val="28"/>
          <w:szCs w:val="28"/>
          <w:u w:val="single"/>
        </w:rPr>
      </w:pPr>
    </w:p>
    <w:p w:rsidR="001A5C73" w:rsidRDefault="001A5C73" w:rsidP="000C127A">
      <w:pPr>
        <w:rPr>
          <w:b/>
          <w:smallCaps/>
          <w:sz w:val="28"/>
          <w:szCs w:val="28"/>
          <w:u w:val="single"/>
        </w:rPr>
      </w:pPr>
    </w:p>
    <w:p w:rsidR="001A5C73" w:rsidRDefault="001A5C73" w:rsidP="000C127A">
      <w:pPr>
        <w:rPr>
          <w:b/>
          <w:smallCaps/>
          <w:sz w:val="28"/>
          <w:szCs w:val="28"/>
          <w:u w:val="single"/>
        </w:rPr>
      </w:pPr>
    </w:p>
    <w:p w:rsidR="001A5C73" w:rsidRDefault="001A5C73" w:rsidP="000C127A">
      <w:pPr>
        <w:rPr>
          <w:b/>
          <w:smallCaps/>
          <w:sz w:val="28"/>
          <w:szCs w:val="28"/>
          <w:u w:val="single"/>
        </w:rPr>
      </w:pPr>
    </w:p>
    <w:p w:rsidR="000C127A" w:rsidRPr="001A5C73" w:rsidRDefault="000C127A" w:rsidP="000C127A">
      <w:pPr>
        <w:rPr>
          <w:i/>
        </w:rPr>
      </w:pPr>
      <w:r w:rsidRPr="001A5C73">
        <w:rPr>
          <w:b/>
          <w:smallCaps/>
          <w:sz w:val="28"/>
          <w:szCs w:val="28"/>
          <w:u w:val="single"/>
        </w:rPr>
        <w:t>Environnement </w:t>
      </w:r>
      <w:r>
        <w:t xml:space="preserve">: </w:t>
      </w:r>
      <w:r w:rsidRPr="001A5C73">
        <w:rPr>
          <w:i/>
        </w:rPr>
        <w:t>classez de 1 à 3 votre priorité (le numéro 1 étant le plus important pour vous)</w:t>
      </w:r>
    </w:p>
    <w:p w:rsidR="000C127A" w:rsidRDefault="00F810CF" w:rsidP="000C127A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447040</wp:posOffset>
                </wp:positionV>
                <wp:extent cx="228600" cy="228600"/>
                <wp:effectExtent l="9525" t="7620" r="9525" b="1143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7E72D" id="AutoShape 22" o:spid="_x0000_s1026" style="position:absolute;margin-left:7.65pt;margin-top:35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7620" r="9525" b="1143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E1BFF" id="AutoShape 21" o:spid="_x0000_s1026" style="position:absolute;margin-left:7.65pt;margin-top:8.9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770890</wp:posOffset>
                </wp:positionV>
                <wp:extent cx="228600" cy="228600"/>
                <wp:effectExtent l="9525" t="7620" r="9525" b="1143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16E1E" id="AutoShape 23" o:spid="_x0000_s1026" style="position:absolute;margin-left:7.65pt;margin-top:60.7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"/>
            </w:pict>
          </mc:Fallback>
        </mc:AlternateContent>
      </w:r>
      <w:r w:rsidR="000C127A">
        <w:t xml:space="preserve"> </w:t>
      </w:r>
    </w:p>
    <w:p w:rsidR="000C127A" w:rsidRPr="001A5C73" w:rsidRDefault="000C127A" w:rsidP="00F810CF">
      <w:pPr>
        <w:ind w:firstLine="708"/>
        <w:rPr>
          <w:b/>
        </w:rPr>
      </w:pPr>
      <w:r w:rsidRPr="001A5C73">
        <w:rPr>
          <w:b/>
        </w:rPr>
        <w:t>Entretien et valorisation des espaces communs de manière collective (plan d’eau, lavoir…..)</w:t>
      </w:r>
    </w:p>
    <w:p w:rsidR="000C127A" w:rsidRPr="001A5C73" w:rsidRDefault="000C127A" w:rsidP="00F810CF">
      <w:pPr>
        <w:rPr>
          <w:b/>
        </w:rPr>
      </w:pPr>
    </w:p>
    <w:p w:rsidR="000C127A" w:rsidRPr="001A5C73" w:rsidRDefault="000C127A" w:rsidP="00F810CF">
      <w:pPr>
        <w:ind w:firstLine="708"/>
        <w:rPr>
          <w:b/>
        </w:rPr>
      </w:pPr>
      <w:r w:rsidRPr="001A5C73">
        <w:rPr>
          <w:b/>
        </w:rPr>
        <w:t>Création d’une zone de compostage communale</w:t>
      </w:r>
    </w:p>
    <w:p w:rsidR="000C127A" w:rsidRPr="001A5C73" w:rsidRDefault="000C127A" w:rsidP="00F810CF">
      <w:pPr>
        <w:rPr>
          <w:b/>
        </w:rPr>
      </w:pPr>
    </w:p>
    <w:p w:rsidR="000C127A" w:rsidRPr="001A5C73" w:rsidRDefault="001F1EB6" w:rsidP="00F810CF">
      <w:pPr>
        <w:ind w:firstLine="708"/>
        <w:rPr>
          <w:b/>
        </w:rPr>
      </w:pPr>
      <w:r w:rsidRPr="001A5C73">
        <w:rPr>
          <w:b/>
        </w:rPr>
        <w:t>C</w:t>
      </w:r>
      <w:r w:rsidR="000C127A" w:rsidRPr="001A5C73">
        <w:rPr>
          <w:b/>
        </w:rPr>
        <w:t>réer un verger ou jardin collectif</w:t>
      </w:r>
    </w:p>
    <w:p w:rsidR="000C127A" w:rsidRPr="001A5C73" w:rsidRDefault="000C127A">
      <w:pPr>
        <w:rPr>
          <w:b/>
        </w:rPr>
      </w:pPr>
    </w:p>
    <w:p w:rsidR="000C127A" w:rsidRPr="001A5C73" w:rsidRDefault="000C127A" w:rsidP="000C127A">
      <w:pPr>
        <w:rPr>
          <w:b/>
        </w:rPr>
      </w:pPr>
      <w:r w:rsidRPr="001A5C73">
        <w:rPr>
          <w:b/>
        </w:rPr>
        <w:t>Veuillez préciser vos attentes  ou vos idées  dans ce domaine</w:t>
      </w:r>
    </w:p>
    <w:p w:rsidR="000C127A" w:rsidRDefault="00F810CF" w:rsidP="000C12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92710</wp:posOffset>
                </wp:positionV>
                <wp:extent cx="6810375" cy="2343150"/>
                <wp:effectExtent l="9525" t="7620" r="9525" b="114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9756" id="Rectangle 5" o:spid="_x0000_s1026" style="position:absolute;margin-left:3.15pt;margin-top:7.3pt;width:536.2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lIwIAAD4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"/>
            </w:pict>
          </mc:Fallback>
        </mc:AlternateContent>
      </w:r>
    </w:p>
    <w:p w:rsidR="000C127A" w:rsidRDefault="000C127A" w:rsidP="000C127A"/>
    <w:p w:rsidR="001A5C73" w:rsidRDefault="001A5C73" w:rsidP="000C127A"/>
    <w:p w:rsidR="001A5C73" w:rsidRDefault="001A5C73" w:rsidP="000C127A"/>
    <w:p w:rsidR="001A5C73" w:rsidRDefault="001A5C73" w:rsidP="000C127A"/>
    <w:p w:rsidR="001A5C73" w:rsidRDefault="001A5C73" w:rsidP="000C127A"/>
    <w:p w:rsidR="000C127A" w:rsidRDefault="000C127A" w:rsidP="000C127A"/>
    <w:p w:rsidR="000C127A" w:rsidRDefault="000C127A" w:rsidP="000C127A"/>
    <w:p w:rsidR="000C127A" w:rsidRDefault="000C127A" w:rsidP="000C127A"/>
    <w:p w:rsidR="000C127A" w:rsidRDefault="000C127A"/>
    <w:p w:rsidR="000C127A" w:rsidRDefault="000C127A"/>
    <w:p w:rsidR="000C127A" w:rsidRDefault="000C127A"/>
    <w:p w:rsidR="001A5C73" w:rsidRDefault="001A5C73"/>
    <w:p w:rsidR="001A5C73" w:rsidRDefault="001A5C73">
      <w:pPr>
        <w:rPr>
          <w:b/>
          <w:smallCaps/>
          <w:sz w:val="28"/>
          <w:u w:val="single"/>
        </w:rPr>
      </w:pPr>
    </w:p>
    <w:p w:rsidR="001A5C73" w:rsidRDefault="001A5C73">
      <w:pPr>
        <w:rPr>
          <w:b/>
          <w:smallCaps/>
          <w:sz w:val="28"/>
          <w:u w:val="single"/>
        </w:rPr>
      </w:pPr>
    </w:p>
    <w:p w:rsidR="001A5C73" w:rsidRDefault="001A5C73">
      <w:pPr>
        <w:rPr>
          <w:b/>
          <w:smallCaps/>
          <w:sz w:val="28"/>
          <w:u w:val="single"/>
        </w:rPr>
      </w:pPr>
    </w:p>
    <w:p w:rsidR="000C127A" w:rsidRDefault="000C127A">
      <w:r w:rsidRPr="001A5C73">
        <w:rPr>
          <w:b/>
          <w:smallCaps/>
          <w:sz w:val="28"/>
          <w:u w:val="single"/>
        </w:rPr>
        <w:t>Consommation </w:t>
      </w:r>
      <w:r>
        <w:t xml:space="preserve">: </w:t>
      </w:r>
      <w:r w:rsidR="001F1EB6" w:rsidRPr="001A5C73">
        <w:rPr>
          <w:i/>
        </w:rPr>
        <w:t>classez de 1 à 3 votre priorité (le numéro 1 étant le plus important pour vous)</w:t>
      </w:r>
    </w:p>
    <w:p w:rsidR="000C127A" w:rsidRDefault="00F810CF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772160</wp:posOffset>
                </wp:positionV>
                <wp:extent cx="228600" cy="228600"/>
                <wp:effectExtent l="9525" t="7620" r="9525" b="114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F4132" id="AutoShape 26" o:spid="_x0000_s1026" style="position:absolute;margin-left:4.65pt;margin-top:60.8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448310</wp:posOffset>
                </wp:positionV>
                <wp:extent cx="228600" cy="228600"/>
                <wp:effectExtent l="9525" t="7620" r="9525" b="1143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597D1" id="AutoShape 25" o:spid="_x0000_s1026" style="position:absolute;margin-left:4.65pt;margin-top:35.3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9525" t="7620" r="9525" b="1143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695CB" id="AutoShape 24" o:spid="_x0000_s1026" style="position:absolute;margin-left:4.65pt;margin-top:9.0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"/>
            </w:pict>
          </mc:Fallback>
        </mc:AlternateContent>
      </w:r>
    </w:p>
    <w:p w:rsidR="000C127A" w:rsidRPr="001A5C73" w:rsidRDefault="001F1EB6" w:rsidP="00F810CF">
      <w:pPr>
        <w:ind w:firstLine="708"/>
        <w:rPr>
          <w:b/>
        </w:rPr>
      </w:pPr>
      <w:r w:rsidRPr="001A5C73">
        <w:rPr>
          <w:b/>
        </w:rPr>
        <w:t xml:space="preserve">Favoriser les produits locaux à la cantine de </w:t>
      </w:r>
      <w:proofErr w:type="spellStart"/>
      <w:r w:rsidRPr="001A5C73">
        <w:rPr>
          <w:b/>
        </w:rPr>
        <w:t>Baneins</w:t>
      </w:r>
      <w:proofErr w:type="spellEnd"/>
    </w:p>
    <w:p w:rsidR="000C127A" w:rsidRPr="001A5C73" w:rsidRDefault="000C127A">
      <w:pPr>
        <w:rPr>
          <w:b/>
        </w:rPr>
      </w:pPr>
    </w:p>
    <w:p w:rsidR="000C127A" w:rsidRPr="001A5C73" w:rsidRDefault="001F1EB6" w:rsidP="00F810CF">
      <w:pPr>
        <w:ind w:firstLine="708"/>
        <w:rPr>
          <w:b/>
        </w:rPr>
      </w:pPr>
      <w:r w:rsidRPr="001A5C73">
        <w:rPr>
          <w:b/>
        </w:rPr>
        <w:t>Organiser des groupements d’achats pour des produits plus respectueux de l’environnement</w:t>
      </w:r>
    </w:p>
    <w:p w:rsidR="000C127A" w:rsidRPr="001A5C73" w:rsidRDefault="000C127A">
      <w:pPr>
        <w:rPr>
          <w:b/>
        </w:rPr>
      </w:pPr>
    </w:p>
    <w:p w:rsidR="000C127A" w:rsidRPr="001A5C73" w:rsidRDefault="001F1EB6" w:rsidP="00F810CF">
      <w:pPr>
        <w:ind w:firstLine="708"/>
        <w:rPr>
          <w:b/>
        </w:rPr>
      </w:pPr>
      <w:r w:rsidRPr="001A5C73">
        <w:rPr>
          <w:b/>
        </w:rPr>
        <w:t>Sensibiliser la population aux moyens de consommation durable</w:t>
      </w:r>
    </w:p>
    <w:p w:rsidR="000C127A" w:rsidRPr="001A5C73" w:rsidRDefault="000C127A">
      <w:pPr>
        <w:rPr>
          <w:b/>
        </w:rPr>
      </w:pPr>
    </w:p>
    <w:p w:rsidR="001F1EB6" w:rsidRPr="001A5C73" w:rsidRDefault="001F1EB6" w:rsidP="001F1EB6">
      <w:pPr>
        <w:rPr>
          <w:b/>
        </w:rPr>
      </w:pPr>
      <w:r w:rsidRPr="001A5C73">
        <w:rPr>
          <w:b/>
        </w:rPr>
        <w:t>Veuillez préciser vos attentes  ou vos idées  dans ce domaine</w:t>
      </w:r>
    </w:p>
    <w:p w:rsidR="000C127A" w:rsidRDefault="000C127A"/>
    <w:p w:rsidR="000C127A" w:rsidRDefault="00F810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3175</wp:posOffset>
                </wp:positionV>
                <wp:extent cx="6810375" cy="2924175"/>
                <wp:effectExtent l="9525" t="11430" r="952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9D72" id="Rectangle 6" o:spid="_x0000_s1026" style="position:absolute;margin-left:-2.85pt;margin-top:.25pt;width:536.2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Va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"/>
            </w:pict>
          </mc:Fallback>
        </mc:AlternateContent>
      </w:r>
    </w:p>
    <w:p w:rsidR="000C127A" w:rsidRDefault="000C127A"/>
    <w:p w:rsidR="000C127A" w:rsidRDefault="000C127A"/>
    <w:p w:rsidR="000C127A" w:rsidRDefault="000C127A"/>
    <w:p w:rsidR="000C127A" w:rsidRDefault="000C127A"/>
    <w:p w:rsidR="000C127A" w:rsidRDefault="000C127A"/>
    <w:p w:rsidR="000C127A" w:rsidRDefault="000C127A"/>
    <w:p w:rsidR="000C127A" w:rsidRDefault="000C127A"/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1A5C73" w:rsidRDefault="001A5C73">
      <w:pPr>
        <w:rPr>
          <w:b/>
          <w:smallCaps/>
          <w:sz w:val="28"/>
          <w:szCs w:val="28"/>
          <w:u w:val="single"/>
        </w:rPr>
      </w:pPr>
    </w:p>
    <w:p w:rsidR="00F1775C" w:rsidRPr="001A5C73" w:rsidRDefault="000C127A">
      <w:pPr>
        <w:rPr>
          <w:i/>
        </w:rPr>
      </w:pPr>
      <w:r w:rsidRPr="001A5C73">
        <w:rPr>
          <w:b/>
          <w:smallCaps/>
          <w:sz w:val="28"/>
          <w:szCs w:val="28"/>
          <w:u w:val="single"/>
        </w:rPr>
        <w:t>Cadre de vie et Solidarité</w:t>
      </w:r>
      <w:r>
        <w:t xml:space="preserve"> : </w:t>
      </w:r>
      <w:r w:rsidRPr="001A5C73">
        <w:rPr>
          <w:i/>
        </w:rPr>
        <w:t>classez de 1 à 3 votre priorité (le numéro 1 étant le plus important pour vous)</w:t>
      </w:r>
    </w:p>
    <w:p w:rsidR="000C127A" w:rsidRPr="001A5C73" w:rsidRDefault="00F810CF">
      <w:pPr>
        <w:rPr>
          <w:i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813435</wp:posOffset>
                </wp:positionV>
                <wp:extent cx="228600" cy="228600"/>
                <wp:effectExtent l="9525" t="7620" r="9525" b="1143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EAB9D" id="AutoShape 29" o:spid="_x0000_s1026" style="position:absolute;margin-left:4.65pt;margin-top:64.0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489585</wp:posOffset>
                </wp:positionV>
                <wp:extent cx="228600" cy="228600"/>
                <wp:effectExtent l="9525" t="7620" r="9525" b="1143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A1F9D" id="AutoShape 28" o:spid="_x0000_s1026" style="position:absolute;margin-left:4.65pt;margin-top:38.5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156210</wp:posOffset>
                </wp:positionV>
                <wp:extent cx="228600" cy="228600"/>
                <wp:effectExtent l="9525" t="7620" r="9525" b="1143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75247" id="AutoShape 27" o:spid="_x0000_s1026" style="position:absolute;margin-left:4.65pt;margin-top:12.3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"/>
            </w:pict>
          </mc:Fallback>
        </mc:AlternateContent>
      </w:r>
      <w:r w:rsidR="000C127A" w:rsidRPr="001A5C73">
        <w:rPr>
          <w:i/>
        </w:rPr>
        <w:t xml:space="preserve"> </w:t>
      </w:r>
    </w:p>
    <w:p w:rsidR="000C127A" w:rsidRPr="001A5C73" w:rsidRDefault="000C127A" w:rsidP="00F810CF">
      <w:pPr>
        <w:ind w:firstLine="708"/>
        <w:rPr>
          <w:b/>
        </w:rPr>
      </w:pPr>
      <w:r w:rsidRPr="001A5C73">
        <w:rPr>
          <w:b/>
        </w:rPr>
        <w:t>Développer des liens intergénérationnels</w:t>
      </w:r>
    </w:p>
    <w:p w:rsidR="00F810CF" w:rsidRDefault="00F810CF">
      <w:pPr>
        <w:rPr>
          <w:b/>
        </w:rPr>
      </w:pPr>
    </w:p>
    <w:p w:rsidR="000C127A" w:rsidRPr="001A5C73" w:rsidRDefault="000C127A" w:rsidP="00F810CF">
      <w:pPr>
        <w:ind w:firstLine="708"/>
        <w:rPr>
          <w:b/>
        </w:rPr>
      </w:pPr>
      <w:r w:rsidRPr="001A5C73">
        <w:rPr>
          <w:b/>
        </w:rPr>
        <w:t>Développer la solidarité entre habitants</w:t>
      </w:r>
    </w:p>
    <w:p w:rsidR="00F1775C" w:rsidRPr="001A5C73" w:rsidRDefault="00F1775C">
      <w:pPr>
        <w:rPr>
          <w:b/>
        </w:rPr>
      </w:pPr>
    </w:p>
    <w:p w:rsidR="00F1775C" w:rsidRPr="001A5C73" w:rsidRDefault="000C127A" w:rsidP="00F810CF">
      <w:pPr>
        <w:ind w:firstLine="708"/>
        <w:rPr>
          <w:b/>
        </w:rPr>
      </w:pPr>
      <w:r w:rsidRPr="001A5C73">
        <w:rPr>
          <w:b/>
        </w:rPr>
        <w:t xml:space="preserve">Mieux intégrer les nouveaux habitants </w:t>
      </w:r>
    </w:p>
    <w:p w:rsidR="00F1775C" w:rsidRPr="001A5C73" w:rsidRDefault="00F1775C">
      <w:pPr>
        <w:rPr>
          <w:b/>
        </w:rPr>
      </w:pPr>
    </w:p>
    <w:p w:rsidR="000C127A" w:rsidRPr="001A5C73" w:rsidRDefault="000C127A" w:rsidP="000C127A">
      <w:pPr>
        <w:rPr>
          <w:b/>
        </w:rPr>
      </w:pPr>
      <w:r w:rsidRPr="001A5C73">
        <w:rPr>
          <w:b/>
        </w:rPr>
        <w:t>Veuillez préciser vos attentes  ou vos idées  dans ce domaine</w:t>
      </w:r>
    </w:p>
    <w:p w:rsidR="000C127A" w:rsidRPr="001A5C73" w:rsidRDefault="000C127A" w:rsidP="000C127A">
      <w:pPr>
        <w:rPr>
          <w:b/>
        </w:rPr>
      </w:pPr>
    </w:p>
    <w:p w:rsidR="000C127A" w:rsidRDefault="00F810CF" w:rsidP="000C12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3175</wp:posOffset>
                </wp:positionV>
                <wp:extent cx="6743700" cy="2447925"/>
                <wp:effectExtent l="9525" t="8255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9937" id="Rectangle 7" o:spid="_x0000_s1026" style="position:absolute;margin-left:6.9pt;margin-top:.25pt;width:531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"/>
            </w:pict>
          </mc:Fallback>
        </mc:AlternateContent>
      </w:r>
    </w:p>
    <w:p w:rsidR="000C127A" w:rsidRDefault="000C127A" w:rsidP="000C127A"/>
    <w:p w:rsidR="000C127A" w:rsidRDefault="000C127A" w:rsidP="000C127A"/>
    <w:p w:rsidR="000C127A" w:rsidRDefault="000C127A" w:rsidP="000C127A"/>
    <w:p w:rsidR="000C127A" w:rsidRDefault="000C127A" w:rsidP="000C127A"/>
    <w:p w:rsidR="000C127A" w:rsidRDefault="000C127A" w:rsidP="000C127A"/>
    <w:p w:rsidR="000C127A" w:rsidRDefault="000C127A" w:rsidP="000C127A"/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1A5C73" w:rsidRDefault="001A5C73" w:rsidP="000C127A">
      <w:pPr>
        <w:rPr>
          <w:b/>
        </w:rPr>
      </w:pPr>
    </w:p>
    <w:p w:rsidR="000C127A" w:rsidRPr="001A5C73" w:rsidRDefault="007412F6" w:rsidP="000C127A">
      <w:pPr>
        <w:rPr>
          <w:b/>
        </w:rPr>
      </w:pPr>
      <w:r w:rsidRPr="001A5C73">
        <w:rPr>
          <w:b/>
        </w:rPr>
        <w:t>Si vous êtes d’accord pour vous investir sur une de ces thématiques, vous voudrez bien laisser vos coordonnées ci-dessous :</w:t>
      </w:r>
    </w:p>
    <w:p w:rsidR="007412F6" w:rsidRPr="001A5C73" w:rsidRDefault="007412F6" w:rsidP="000C127A">
      <w:pPr>
        <w:rPr>
          <w:b/>
        </w:rPr>
      </w:pPr>
    </w:p>
    <w:p w:rsidR="00892CC9" w:rsidRDefault="00892CC9" w:rsidP="000C127A">
      <w:pPr>
        <w:rPr>
          <w:b/>
        </w:rPr>
      </w:pPr>
      <w:r>
        <w:rPr>
          <w:b/>
        </w:rPr>
        <w:t xml:space="preserve">Merci de préciser quelle(s) </w:t>
      </w:r>
      <w:r w:rsidR="002C1757">
        <w:rPr>
          <w:b/>
        </w:rPr>
        <w:t>thématique(s) vous intéresse(nt)</w:t>
      </w:r>
    </w:p>
    <w:p w:rsidR="00892CC9" w:rsidRDefault="00F810CF" w:rsidP="000C127A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111125</wp:posOffset>
                </wp:positionV>
                <wp:extent cx="6794500" cy="1549400"/>
                <wp:effectExtent l="6350" t="8255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3346" id="Rectangle 9" o:spid="_x0000_s1026" style="position:absolute;margin-left:-2.35pt;margin-top:8.75pt;width:535pt;height:1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cS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"/>
            </w:pict>
          </mc:Fallback>
        </mc:AlternateContent>
      </w:r>
    </w:p>
    <w:p w:rsidR="00892CC9" w:rsidRDefault="00892CC9" w:rsidP="000C127A">
      <w:pPr>
        <w:rPr>
          <w:b/>
        </w:rPr>
      </w:pPr>
    </w:p>
    <w:p w:rsidR="00892CC9" w:rsidRDefault="00892CC9" w:rsidP="000C127A">
      <w:pPr>
        <w:rPr>
          <w:b/>
        </w:rPr>
      </w:pPr>
    </w:p>
    <w:p w:rsidR="00892CC9" w:rsidRDefault="00892CC9" w:rsidP="000C127A">
      <w:pPr>
        <w:rPr>
          <w:b/>
        </w:rPr>
      </w:pPr>
    </w:p>
    <w:p w:rsidR="00892CC9" w:rsidRDefault="00892CC9" w:rsidP="000C127A">
      <w:pPr>
        <w:rPr>
          <w:b/>
        </w:rPr>
      </w:pPr>
    </w:p>
    <w:p w:rsidR="00892CC9" w:rsidRDefault="00892CC9" w:rsidP="000C127A">
      <w:pPr>
        <w:rPr>
          <w:b/>
        </w:rPr>
      </w:pPr>
    </w:p>
    <w:p w:rsidR="00D657D7" w:rsidRDefault="00D657D7" w:rsidP="000C127A">
      <w:pPr>
        <w:rPr>
          <w:b/>
        </w:rPr>
      </w:pPr>
    </w:p>
    <w:p w:rsidR="00D657D7" w:rsidRDefault="00D657D7" w:rsidP="000C127A">
      <w:pPr>
        <w:rPr>
          <w:b/>
        </w:rPr>
      </w:pPr>
    </w:p>
    <w:p w:rsidR="00D657D7" w:rsidRDefault="00D657D7" w:rsidP="000C127A">
      <w:pPr>
        <w:rPr>
          <w:b/>
        </w:rPr>
      </w:pPr>
    </w:p>
    <w:p w:rsidR="00D657D7" w:rsidRDefault="00D657D7" w:rsidP="000C127A">
      <w:pPr>
        <w:rPr>
          <w:b/>
        </w:rPr>
      </w:pPr>
    </w:p>
    <w:p w:rsidR="00D657D7" w:rsidRDefault="00D657D7" w:rsidP="000C127A">
      <w:pPr>
        <w:rPr>
          <w:b/>
        </w:rPr>
      </w:pPr>
    </w:p>
    <w:p w:rsidR="007412F6" w:rsidRPr="001A5C73" w:rsidRDefault="007412F6" w:rsidP="000C127A">
      <w:pPr>
        <w:rPr>
          <w:b/>
        </w:rPr>
      </w:pPr>
      <w:r w:rsidRPr="001A5C73">
        <w:rPr>
          <w:b/>
        </w:rPr>
        <w:t>NOM :</w:t>
      </w:r>
      <w:r w:rsidRPr="001A5C73">
        <w:rPr>
          <w:b/>
        </w:rPr>
        <w:tab/>
      </w:r>
      <w:r w:rsidRPr="001A5C73">
        <w:rPr>
          <w:b/>
        </w:rPr>
        <w:tab/>
      </w:r>
      <w:r w:rsidRPr="001A5C73">
        <w:rPr>
          <w:b/>
        </w:rPr>
        <w:tab/>
      </w:r>
      <w:r w:rsidRPr="001A5C73">
        <w:rPr>
          <w:b/>
        </w:rPr>
        <w:tab/>
      </w:r>
      <w:r w:rsidRPr="001A5C73">
        <w:rPr>
          <w:b/>
        </w:rPr>
        <w:tab/>
        <w:t>Prénom :</w:t>
      </w:r>
    </w:p>
    <w:p w:rsidR="007412F6" w:rsidRPr="001A5C73" w:rsidRDefault="007412F6" w:rsidP="000C127A">
      <w:pPr>
        <w:rPr>
          <w:b/>
        </w:rPr>
      </w:pPr>
    </w:p>
    <w:p w:rsidR="007412F6" w:rsidRPr="001A5C73" w:rsidRDefault="007412F6" w:rsidP="000C127A">
      <w:pPr>
        <w:rPr>
          <w:b/>
        </w:rPr>
      </w:pPr>
      <w:r w:rsidRPr="001A5C73">
        <w:rPr>
          <w:b/>
        </w:rPr>
        <w:t>Adresse :</w:t>
      </w:r>
    </w:p>
    <w:p w:rsidR="007412F6" w:rsidRPr="001A5C73" w:rsidRDefault="007412F6" w:rsidP="000C127A">
      <w:pPr>
        <w:rPr>
          <w:b/>
        </w:rPr>
      </w:pPr>
    </w:p>
    <w:p w:rsidR="00F1775C" w:rsidRDefault="007412F6">
      <w:r w:rsidRPr="001A5C73">
        <w:rPr>
          <w:b/>
        </w:rPr>
        <w:t>E-mail :</w:t>
      </w:r>
    </w:p>
    <w:sectPr w:rsidR="00F1775C" w:rsidSect="00F1775C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5C"/>
    <w:rsid w:val="000039CD"/>
    <w:rsid w:val="000064A4"/>
    <w:rsid w:val="000C127A"/>
    <w:rsid w:val="001A5C73"/>
    <w:rsid w:val="001F1EB6"/>
    <w:rsid w:val="001F4C6D"/>
    <w:rsid w:val="002C1757"/>
    <w:rsid w:val="003731E1"/>
    <w:rsid w:val="006903E1"/>
    <w:rsid w:val="007024BC"/>
    <w:rsid w:val="007412F6"/>
    <w:rsid w:val="007D1188"/>
    <w:rsid w:val="00892CC9"/>
    <w:rsid w:val="00A0215B"/>
    <w:rsid w:val="00A14FA6"/>
    <w:rsid w:val="00A61817"/>
    <w:rsid w:val="00D657D7"/>
    <w:rsid w:val="00DD14AF"/>
    <w:rsid w:val="00E91B7C"/>
    <w:rsid w:val="00F1775C"/>
    <w:rsid w:val="00F8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2C80-FB77-4016-9E4D-FC5E6506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1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letin@mairie-baneins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Vernay</dc:creator>
  <cp:lastModifiedBy>Patrice</cp:lastModifiedBy>
  <cp:revision>4</cp:revision>
  <cp:lastPrinted>2015-12-28T09:10:00Z</cp:lastPrinted>
  <dcterms:created xsi:type="dcterms:W3CDTF">2015-11-20T21:13:00Z</dcterms:created>
  <dcterms:modified xsi:type="dcterms:W3CDTF">2015-12-28T09:19:00Z</dcterms:modified>
</cp:coreProperties>
</file>